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175D" w14:textId="77777777" w:rsidR="005814E3" w:rsidRPr="005814E3" w:rsidRDefault="005814E3" w:rsidP="005814E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814E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Прокуратурой </w:t>
      </w:r>
      <w:proofErr w:type="spellStart"/>
      <w:r w:rsidRPr="005814E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Атюрьевского</w:t>
      </w:r>
      <w:proofErr w:type="spellEnd"/>
      <w:r w:rsidRPr="005814E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района выявлены нарушения закона</w:t>
      </w:r>
      <w:r w:rsidRPr="005814E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br/>
        <w:t>в сфере обращения лекарственных средств</w:t>
      </w:r>
    </w:p>
    <w:p w14:paraId="415004C8" w14:textId="77777777" w:rsidR="005814E3" w:rsidRPr="005814E3" w:rsidRDefault="005814E3" w:rsidP="005814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814E3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35D436C3" w14:textId="77777777" w:rsidR="005814E3" w:rsidRPr="005814E3" w:rsidRDefault="005814E3" w:rsidP="005814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Прокуратура </w:t>
      </w:r>
      <w:proofErr w:type="spellStart"/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Атюрьевского</w:t>
      </w:r>
      <w:proofErr w:type="spellEnd"/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района в деятельности аптечной организации проведена проверка исполнения законодательства в сфере обращения лекарственных средств.</w:t>
      </w:r>
    </w:p>
    <w:p w14:paraId="2945A2F8" w14:textId="20574DFF" w:rsidR="005814E3" w:rsidRPr="005814E3" w:rsidRDefault="005814E3" w:rsidP="005814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ходе надзорных мероприятий установлено отсутствие 2-х лекарственных препаратов, включенных в минимальный ассортимент; превышение относительной влажности воздуха при хранении лекарственных средств; отсутствие кнопки вызова фармацевтического работника для обслуживания лиц с ограниченными возможностями здоровья; отсутствие идентифицированных мест хранения лекарственных средств и раздельных мест хранения безрецептурных препаратов и лекарственных препаратов, отпускаемых по рецепту; несвоевременное внесение информации о лекарственных препаратах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систему мониторинга движения лекарственных препаратов.</w:t>
      </w:r>
    </w:p>
    <w:p w14:paraId="6F89CC8C" w14:textId="77777777" w:rsidR="005814E3" w:rsidRPr="005814E3" w:rsidRDefault="005814E3" w:rsidP="005814E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5814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представлению прокурора выявленные нарушения закона устранены, виновное должностное лицо привлечено к дисциплинарной ответственности.  </w:t>
      </w:r>
    </w:p>
    <w:p w14:paraId="65CE0E0B" w14:textId="77777777" w:rsidR="005E1BBA" w:rsidRDefault="005E1BBA"/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A"/>
    <w:rsid w:val="00413E60"/>
    <w:rsid w:val="005814E3"/>
    <w:rsid w:val="005E1BBA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59F7"/>
  <w15:chartTrackingRefBased/>
  <w15:docId w15:val="{5AA740DD-187D-4C43-9160-C6D35CF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2024-09-17T06:29:00Z</dcterms:created>
  <dcterms:modified xsi:type="dcterms:W3CDTF">2024-09-17T06:29:00Z</dcterms:modified>
</cp:coreProperties>
</file>